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99" w:rsidRDefault="00192D99">
      <w:pPr>
        <w:rPr>
          <w:b/>
          <w:sz w:val="28"/>
          <w:szCs w:val="28"/>
        </w:rPr>
      </w:pPr>
      <w:r w:rsidRPr="00192D99">
        <w:rPr>
          <w:b/>
          <w:sz w:val="28"/>
          <w:szCs w:val="28"/>
        </w:rPr>
        <w:t>English 1201</w:t>
      </w:r>
      <w:r w:rsidR="003D29BF">
        <w:rPr>
          <w:b/>
          <w:sz w:val="28"/>
          <w:szCs w:val="28"/>
        </w:rPr>
        <w:t>/1202</w:t>
      </w:r>
      <w:r w:rsidRPr="00192D99">
        <w:rPr>
          <w:b/>
          <w:sz w:val="28"/>
          <w:szCs w:val="28"/>
        </w:rPr>
        <w:t xml:space="preserve"> “Th</w:t>
      </w:r>
      <w:r w:rsidR="002535B9">
        <w:rPr>
          <w:b/>
          <w:sz w:val="28"/>
          <w:szCs w:val="28"/>
        </w:rPr>
        <w:t>e Giver” Assignment</w:t>
      </w:r>
      <w:r w:rsidR="002535B9">
        <w:rPr>
          <w:b/>
          <w:sz w:val="28"/>
          <w:szCs w:val="28"/>
        </w:rPr>
        <w:tab/>
      </w:r>
      <w:r w:rsidR="002535B9">
        <w:rPr>
          <w:b/>
          <w:sz w:val="28"/>
          <w:szCs w:val="28"/>
        </w:rPr>
        <w:tab/>
      </w:r>
      <w:r w:rsidR="002535B9">
        <w:rPr>
          <w:b/>
          <w:sz w:val="28"/>
          <w:szCs w:val="28"/>
        </w:rPr>
        <w:tab/>
      </w:r>
    </w:p>
    <w:p w:rsidR="00C80117" w:rsidRDefault="00C80117">
      <w:pPr>
        <w:rPr>
          <w:sz w:val="24"/>
          <w:szCs w:val="24"/>
        </w:rPr>
      </w:pPr>
      <w:r>
        <w:rPr>
          <w:sz w:val="24"/>
          <w:szCs w:val="24"/>
        </w:rPr>
        <w:t>All options except for option three must be completed independently.</w:t>
      </w:r>
      <w:r w:rsidR="00E76B27">
        <w:rPr>
          <w:sz w:val="24"/>
          <w:szCs w:val="24"/>
        </w:rPr>
        <w:t xml:space="preserve">  All assignments are to be typed in 12 Font, Times New Roman and double spaced.</w:t>
      </w:r>
      <w:r>
        <w:rPr>
          <w:sz w:val="24"/>
          <w:szCs w:val="24"/>
        </w:rPr>
        <w:t xml:space="preserve">  </w:t>
      </w:r>
      <w:r w:rsidR="00192D99">
        <w:rPr>
          <w:sz w:val="24"/>
          <w:szCs w:val="24"/>
        </w:rPr>
        <w:t>Choose one of the following options:</w:t>
      </w:r>
    </w:p>
    <w:p w:rsidR="00192D99" w:rsidRPr="00FD607F" w:rsidRDefault="00192D99">
      <w:r w:rsidRPr="00FD607F">
        <w:rPr>
          <w:b/>
        </w:rPr>
        <w:t>Option one</w:t>
      </w:r>
      <w:r w:rsidR="00C80117" w:rsidRPr="00FD607F">
        <w:t xml:space="preserve">:  </w:t>
      </w:r>
      <w:r w:rsidRPr="00FD607F">
        <w:t>The cover of “The Giver” was photographed and designed by its author, Lois Lowry.  Examine the cover carefully and explain whether or not it is an effective book cover for the novel.  This de</w:t>
      </w:r>
      <w:r w:rsidR="00966BFA">
        <w:t>scription must be at least half a page double</w:t>
      </w:r>
      <w:r w:rsidRPr="00FD607F">
        <w:t xml:space="preserve"> spaced.  Design an alternative book cover for “The Giver” and explain why you feel this new cover would be suitable for the novel.  This e</w:t>
      </w:r>
      <w:r w:rsidR="00966BFA">
        <w:t xml:space="preserve">xplanation must be at least half a </w:t>
      </w:r>
      <w:r w:rsidR="00E76B27">
        <w:t>page double</w:t>
      </w:r>
      <w:r w:rsidRPr="00FD607F">
        <w:t xml:space="preserve"> spaced</w:t>
      </w:r>
      <w:r w:rsidR="00966BFA">
        <w:t>.  For your cover design, make sure</w:t>
      </w:r>
      <w:r w:rsidRPr="00FD607F">
        <w:t xml:space="preserve"> that you use detail and colour.  Make the cover look as realistic and professional as possible.</w:t>
      </w:r>
    </w:p>
    <w:p w:rsidR="00192D99" w:rsidRPr="00FD607F" w:rsidRDefault="00192D99">
      <w:r w:rsidRPr="00FD607F">
        <w:rPr>
          <w:b/>
        </w:rPr>
        <w:t>Option two</w:t>
      </w:r>
      <w:r w:rsidRPr="00FD607F">
        <w:t>:</w:t>
      </w:r>
      <w:r w:rsidR="00C80117" w:rsidRPr="00FD607F">
        <w:t xml:space="preserve">  </w:t>
      </w:r>
      <w:r w:rsidRPr="00FD607F">
        <w:t>Write an additional chapter to the novel in which you complete or at least continue the adventures of Jonas and Gabriel or imagine that Jonas survives to return to his community many years later.  Describe the changes he might find.  What has happened to his fami</w:t>
      </w:r>
      <w:r w:rsidR="00FD607F">
        <w:t xml:space="preserve">ly, to the Giver, to Asher, to </w:t>
      </w:r>
      <w:r w:rsidRPr="00FD607F">
        <w:t>Fiona, to the ceremonies, and to the laws of the community?  This</w:t>
      </w:r>
      <w:r w:rsidR="00E76B27">
        <w:t xml:space="preserve"> chapter should be at least two and a half pages</w:t>
      </w:r>
      <w:r w:rsidR="00966BFA">
        <w:t xml:space="preserve"> double</w:t>
      </w:r>
      <w:r w:rsidR="00E76B27">
        <w:t xml:space="preserve"> </w:t>
      </w:r>
      <w:r w:rsidRPr="00FD607F">
        <w:t>spaced.</w:t>
      </w:r>
    </w:p>
    <w:p w:rsidR="00192D99" w:rsidRPr="00FD607F" w:rsidRDefault="00192D99">
      <w:r w:rsidRPr="00FD607F">
        <w:rPr>
          <w:b/>
        </w:rPr>
        <w:t>Option three</w:t>
      </w:r>
      <w:r w:rsidRPr="00FD607F">
        <w:t>:</w:t>
      </w:r>
      <w:r w:rsidR="00C80117" w:rsidRPr="00FD607F">
        <w:t xml:space="preserve">  </w:t>
      </w:r>
      <w:r w:rsidRPr="00FD607F">
        <w:t xml:space="preserve">Create a movie version of the novel that is a summary </w:t>
      </w:r>
      <w:r w:rsidR="00575456" w:rsidRPr="00FD607F">
        <w:t xml:space="preserve">of the novel, </w:t>
      </w:r>
      <w:r w:rsidRPr="00FD607F">
        <w:t>your version of the events</w:t>
      </w:r>
      <w:r w:rsidR="00575456" w:rsidRPr="00FD607F">
        <w:t>, an alternate ending, or a continuation of the story after the novel ends.  Your film must be at least six minutes long, although you can certainly go over that time.  The film must address the themes of sameness</w:t>
      </w:r>
      <w:r w:rsidR="00C80117" w:rsidRPr="00FD607F">
        <w:t>, memory, and choice.  You may work in a group of three or four for this option.  Divide your group roles accordingly keeping in mind that you need people to do the filming, acting, editing and planning.  You can use any outside actors, props, special effects, sound effects, and music that you would like.  Use a program like Windows Movie Maker to edit and finalize your film.  Try to make your film as authentic as possible.  Please come see me and let me know who is in your group and a basic plan for your film if you choose this option.</w:t>
      </w:r>
    </w:p>
    <w:p w:rsidR="00C80117" w:rsidRPr="00FD607F" w:rsidRDefault="00C80117">
      <w:r w:rsidRPr="00FD607F">
        <w:rPr>
          <w:b/>
        </w:rPr>
        <w:t>Option four</w:t>
      </w:r>
      <w:r w:rsidRPr="00FD607F">
        <w:t xml:space="preserve">:  Create a diorama (a three dimensional miniature scene usually made inside an empty shoe box) to represent a scene from the novel.  </w:t>
      </w:r>
      <w:r w:rsidR="00FD607F" w:rsidRPr="00FD607F">
        <w:t>Along with your d</w:t>
      </w:r>
      <w:r w:rsidR="00966BFA">
        <w:t xml:space="preserve">iorama include a one </w:t>
      </w:r>
      <w:r w:rsidR="00E76B27">
        <w:t xml:space="preserve">page double spaced </w:t>
      </w:r>
      <w:r w:rsidR="00FD607F" w:rsidRPr="00FD607F">
        <w:t>description of the scene you have depicted and why you chose to represent this particular scene.  What significance does this scene have to the novel?</w:t>
      </w:r>
    </w:p>
    <w:sectPr w:rsidR="00C80117" w:rsidRPr="00FD607F"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D99"/>
    <w:rsid w:val="00056F4B"/>
    <w:rsid w:val="00063CD0"/>
    <w:rsid w:val="000B4CC4"/>
    <w:rsid w:val="000C2A83"/>
    <w:rsid w:val="00131F0B"/>
    <w:rsid w:val="00192D99"/>
    <w:rsid w:val="002535B9"/>
    <w:rsid w:val="00265303"/>
    <w:rsid w:val="002F78F2"/>
    <w:rsid w:val="003D29BF"/>
    <w:rsid w:val="0044798E"/>
    <w:rsid w:val="00450C37"/>
    <w:rsid w:val="004C5628"/>
    <w:rsid w:val="0057206F"/>
    <w:rsid w:val="00575456"/>
    <w:rsid w:val="005A598C"/>
    <w:rsid w:val="0068579B"/>
    <w:rsid w:val="00731416"/>
    <w:rsid w:val="00826133"/>
    <w:rsid w:val="008A2F8C"/>
    <w:rsid w:val="0092261F"/>
    <w:rsid w:val="009375E0"/>
    <w:rsid w:val="00966BFA"/>
    <w:rsid w:val="00AB2489"/>
    <w:rsid w:val="00B06CA5"/>
    <w:rsid w:val="00BF5828"/>
    <w:rsid w:val="00C07B24"/>
    <w:rsid w:val="00C5503F"/>
    <w:rsid w:val="00C80117"/>
    <w:rsid w:val="00D46DC0"/>
    <w:rsid w:val="00E237E7"/>
    <w:rsid w:val="00E76B27"/>
    <w:rsid w:val="00F423EE"/>
    <w:rsid w:val="00F85FC9"/>
    <w:rsid w:val="00F90863"/>
    <w:rsid w:val="00FD60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607F"/>
  </w:style>
  <w:style w:type="character" w:customStyle="1" w:styleId="apple-converted-space">
    <w:name w:val="apple-converted-space"/>
    <w:basedOn w:val="DefaultParagraphFont"/>
    <w:rsid w:val="00FD6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2015-09-23T22:56:00Z</dcterms:created>
  <dcterms:modified xsi:type="dcterms:W3CDTF">2015-09-23T22:56:00Z</dcterms:modified>
</cp:coreProperties>
</file>