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E6" w:rsidRDefault="00204EE6" w:rsidP="00204EE6">
      <w:pPr>
        <w:ind w:left="2160" w:firstLine="720"/>
        <w:rPr>
          <w:b/>
        </w:rPr>
      </w:pPr>
      <w:r w:rsidRPr="00204EE6">
        <w:rPr>
          <w:b/>
        </w:rPr>
        <w:t>Wri</w:t>
      </w:r>
      <w:r>
        <w:rPr>
          <w:b/>
        </w:rPr>
        <w:t>ting 2203-Radio Play Assignment</w:t>
      </w:r>
    </w:p>
    <w:p w:rsidR="00204EE6" w:rsidRDefault="00204EE6" w:rsidP="00204EE6"/>
    <w:p w:rsidR="00204EE6" w:rsidRPr="00204EE6" w:rsidRDefault="00204EE6" w:rsidP="00204EE6">
      <w:pPr>
        <w:rPr>
          <w:b/>
        </w:rPr>
      </w:pPr>
      <w:r>
        <w:t>For this assignment you will:</w:t>
      </w:r>
    </w:p>
    <w:p w:rsidR="00204EE6" w:rsidRDefault="00204EE6" w:rsidP="00204EE6">
      <w:r>
        <w:t xml:space="preserve">1. Demonstrate appropriate projection. </w:t>
      </w:r>
    </w:p>
    <w:p w:rsidR="00204EE6" w:rsidRDefault="00204EE6" w:rsidP="00204EE6">
      <w:r>
        <w:t>2</w:t>
      </w:r>
      <w:r>
        <w:t xml:space="preserve">. Demonstrate how phrasing and pausing, intonation, rate and rhythm affect meaning. </w:t>
      </w:r>
    </w:p>
    <w:p w:rsidR="00204EE6" w:rsidRDefault="00204EE6" w:rsidP="00204EE6">
      <w:r>
        <w:t>3</w:t>
      </w:r>
      <w:r>
        <w:t>. Create</w:t>
      </w:r>
      <w:r>
        <w:t xml:space="preserve"> specific vocal sound effects. </w:t>
      </w:r>
    </w:p>
    <w:p w:rsidR="00204EE6" w:rsidRDefault="00204EE6" w:rsidP="00204EE6">
      <w:r>
        <w:t>4</w:t>
      </w:r>
      <w:r>
        <w:t xml:space="preserve">. Demonstrate expressive reading of literature. </w:t>
      </w:r>
    </w:p>
    <w:p w:rsidR="00204EE6" w:rsidRDefault="00204EE6" w:rsidP="00204EE6">
      <w:r>
        <w:t>5</w:t>
      </w:r>
      <w:r>
        <w:t>. Communicate mood and em</w:t>
      </w:r>
      <w:r>
        <w:t xml:space="preserve">otion through voice. </w:t>
      </w:r>
    </w:p>
    <w:p w:rsidR="00204EE6" w:rsidRDefault="00204EE6" w:rsidP="00204EE6"/>
    <w:p w:rsidR="00204EE6" w:rsidRPr="00204EE6" w:rsidRDefault="00204EE6" w:rsidP="00204EE6">
      <w:pPr>
        <w:rPr>
          <w:b/>
        </w:rPr>
      </w:pPr>
      <w:r w:rsidRPr="00204EE6">
        <w:rPr>
          <w:b/>
        </w:rPr>
        <w:t xml:space="preserve">Assignment: </w:t>
      </w:r>
    </w:p>
    <w:p w:rsidR="00204EE6" w:rsidRDefault="00204EE6" w:rsidP="00204EE6">
      <w:r w:rsidRPr="00204EE6">
        <w:rPr>
          <w:b/>
        </w:rPr>
        <w:t>P</w:t>
      </w:r>
      <w:r w:rsidRPr="00204EE6">
        <w:rPr>
          <w:b/>
        </w:rPr>
        <w:t>art 1</w:t>
      </w:r>
      <w:r>
        <w:t xml:space="preserve">: You will work together in a group. You will choose a piece of media or literature that has already been created (a short story, novel, movie, comic, cartoon </w:t>
      </w:r>
      <w:proofErr w:type="spellStart"/>
      <w:r>
        <w:t>etc</w:t>
      </w:r>
      <w:proofErr w:type="spellEnd"/>
      <w:r>
        <w:t xml:space="preserve">). You transform the plot of your chosen story into a radio script. You will be given 2-3 classes to write the script. </w:t>
      </w:r>
      <w:r>
        <w:tab/>
        <w:t xml:space="preserve">The </w:t>
      </w:r>
      <w:r>
        <w:t>play must have a protagonist, antagonist, plot, risi</w:t>
      </w:r>
      <w:r>
        <w:t xml:space="preserve">ng action, climax and resolution. The script must indicate where sound effects </w:t>
      </w:r>
      <w:r>
        <w:t xml:space="preserve">will be needed and when/how they will be used. </w:t>
      </w:r>
    </w:p>
    <w:p w:rsidR="00204EE6" w:rsidRDefault="00204EE6" w:rsidP="00204EE6">
      <w:r w:rsidRPr="00204EE6">
        <w:rPr>
          <w:b/>
        </w:rPr>
        <w:t>Part 2</w:t>
      </w:r>
      <w:r>
        <w:t xml:space="preserve">: You </w:t>
      </w:r>
      <w:r>
        <w:t xml:space="preserve">will perform their script </w:t>
      </w:r>
      <w:r>
        <w:t xml:space="preserve">to the class. You should use your imagination to create sound effects and atmosphere. You </w:t>
      </w:r>
      <w:r>
        <w:t>are not</w:t>
      </w:r>
      <w:r>
        <w:t xml:space="preserve"> allowed to use pre-recorded sound effects; you must create them on your </w:t>
      </w:r>
      <w:r>
        <w:t>own.</w:t>
      </w:r>
      <w:r>
        <w:t xml:space="preserve"> </w:t>
      </w:r>
    </w:p>
    <w:p w:rsidR="00204EE6" w:rsidRDefault="00204EE6" w:rsidP="00204EE6"/>
    <w:p w:rsidR="00204EE6" w:rsidRDefault="00204EE6" w:rsidP="00204EE6"/>
    <w:p w:rsidR="00204EE6" w:rsidRDefault="00204EE6" w:rsidP="00204EE6">
      <w:bookmarkStart w:id="0" w:name="_GoBack"/>
      <w:bookmarkEnd w:id="0"/>
    </w:p>
    <w:p w:rsidR="00204EE6" w:rsidRDefault="00204EE6" w:rsidP="00204EE6"/>
    <w:p w:rsidR="00D721E7" w:rsidRDefault="00204EE6" w:rsidP="00204EE6">
      <w:r>
        <w:t>*Note: This assign</w:t>
      </w:r>
      <w:r>
        <w:t>ment will focus on your</w:t>
      </w:r>
      <w:r>
        <w:t xml:space="preserve"> ability to creat</w:t>
      </w:r>
      <w:r>
        <w:t xml:space="preserve">e a performance that can speak </w:t>
      </w:r>
      <w:r>
        <w:t>to only</w:t>
      </w:r>
      <w:r>
        <w:t xml:space="preserve"> a listening audience. You </w:t>
      </w:r>
      <w:r>
        <w:t xml:space="preserve">should take note that there </w:t>
      </w:r>
      <w:r>
        <w:t xml:space="preserve">is a strong focus on character </w:t>
      </w:r>
      <w:r>
        <w:t>voice developmen</w:t>
      </w:r>
      <w:r>
        <w:t xml:space="preserve">t, speech techniques, sound effects </w:t>
      </w:r>
      <w:r>
        <w:t>creation and c</w:t>
      </w:r>
      <w:r>
        <w:t xml:space="preserve">reativity for this assignment. You </w:t>
      </w:r>
      <w:r>
        <w:t xml:space="preserve">are </w:t>
      </w:r>
      <w:r>
        <w:t>strongly encouraged to use your imagination</w:t>
      </w:r>
      <w:r>
        <w:t xml:space="preserve"> when</w:t>
      </w:r>
      <w:r>
        <w:t xml:space="preserve"> writing and performing your </w:t>
      </w:r>
      <w:r>
        <w:t>short play</w:t>
      </w:r>
      <w:r>
        <w:t>. Have fun!</w:t>
      </w:r>
    </w:p>
    <w:sectPr w:rsidR="00D72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6"/>
    <w:rsid w:val="00204EE6"/>
    <w:rsid w:val="00D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E980F-5C61-477C-8275-4F9DF5C8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Earle</dc:creator>
  <cp:keywords/>
  <dc:description/>
  <cp:lastModifiedBy>Laura Earle</cp:lastModifiedBy>
  <cp:revision>1</cp:revision>
  <dcterms:created xsi:type="dcterms:W3CDTF">2014-10-01T17:50:00Z</dcterms:created>
  <dcterms:modified xsi:type="dcterms:W3CDTF">2014-10-01T18:00:00Z</dcterms:modified>
</cp:coreProperties>
</file>